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9ABE" w14:textId="3C1A9C10" w:rsidR="001F0DAB" w:rsidRPr="00BD1565" w:rsidRDefault="001F0DAB">
      <w:pPr>
        <w:rPr>
          <w:rFonts w:ascii="Times New Roman" w:hAnsi="Times New Roman" w:cs="Times New Roman"/>
        </w:rPr>
      </w:pPr>
    </w:p>
    <w:p w14:paraId="538EA4ED" w14:textId="77777777" w:rsidR="00BD1565" w:rsidRDefault="00BD1565" w:rsidP="00571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1E714" w14:textId="154D5A51" w:rsidR="00571C9E" w:rsidRPr="00BD1565" w:rsidRDefault="00571C9E" w:rsidP="00571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565">
        <w:rPr>
          <w:rFonts w:ascii="Times New Roman" w:hAnsi="Times New Roman" w:cs="Times New Roman"/>
          <w:b/>
          <w:bCs/>
          <w:sz w:val="28"/>
          <w:szCs w:val="28"/>
        </w:rPr>
        <w:t>PROGRAMUL CONSILIERII CU PĂRIN</w:t>
      </w:r>
      <w:r w:rsidR="00BD1565" w:rsidRPr="00BD1565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Pr="00BD1565"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14:paraId="66C88450" w14:textId="474BB86F" w:rsidR="00571C9E" w:rsidRPr="00BD1565" w:rsidRDefault="00215F15" w:rsidP="00571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71C9E" w:rsidRPr="00BD1565">
        <w:rPr>
          <w:rFonts w:ascii="Times New Roman" w:hAnsi="Times New Roman" w:cs="Times New Roman"/>
          <w:b/>
          <w:bCs/>
          <w:sz w:val="28"/>
          <w:szCs w:val="28"/>
        </w:rPr>
        <w:t>CICLUL PRIMAR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15CCA9D1" w14:textId="0E6D694F" w:rsidR="00571C9E" w:rsidRPr="00BD1565" w:rsidRDefault="00571C9E" w:rsidP="00571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565">
        <w:rPr>
          <w:rFonts w:ascii="Times New Roman" w:hAnsi="Times New Roman" w:cs="Times New Roman"/>
          <w:b/>
          <w:bCs/>
          <w:sz w:val="28"/>
          <w:szCs w:val="28"/>
        </w:rPr>
        <w:t>AN ȘCOLAR 2022-2023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22"/>
        <w:gridCol w:w="885"/>
        <w:gridCol w:w="3222"/>
        <w:gridCol w:w="2898"/>
        <w:gridCol w:w="1530"/>
      </w:tblGrid>
      <w:tr w:rsidR="009A57C9" w:rsidRPr="00BD1565" w14:paraId="51591B7E" w14:textId="77777777" w:rsidTr="00BD1565">
        <w:trPr>
          <w:trHeight w:val="314"/>
        </w:trPr>
        <w:tc>
          <w:tcPr>
            <w:tcW w:w="822" w:type="dxa"/>
          </w:tcPr>
          <w:p w14:paraId="1AE24556" w14:textId="7E76F52F" w:rsidR="009A57C9" w:rsidRPr="009412F7" w:rsidRDefault="009A57C9" w:rsidP="00571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 cr.</w:t>
            </w:r>
          </w:p>
        </w:tc>
        <w:tc>
          <w:tcPr>
            <w:tcW w:w="816" w:type="dxa"/>
          </w:tcPr>
          <w:p w14:paraId="758AB62D" w14:textId="0B7C90FC" w:rsidR="009A57C9" w:rsidRPr="009412F7" w:rsidRDefault="009A57C9" w:rsidP="00571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Clasa</w:t>
            </w:r>
          </w:p>
        </w:tc>
        <w:tc>
          <w:tcPr>
            <w:tcW w:w="3222" w:type="dxa"/>
          </w:tcPr>
          <w:p w14:paraId="657BD68E" w14:textId="0433858F" w:rsidR="009A57C9" w:rsidRPr="009412F7" w:rsidRDefault="009A57C9" w:rsidP="00571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Profesor pentru </w:t>
            </w:r>
            <w:r w:rsidR="00BD1565"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î</w:t>
            </w:r>
            <w:r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nv</w:t>
            </w:r>
            <w:r w:rsidR="00BD1565"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ăță</w:t>
            </w:r>
            <w:r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BD1565"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</w:t>
            </w:r>
            <w:r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nt primar</w:t>
            </w:r>
          </w:p>
        </w:tc>
        <w:tc>
          <w:tcPr>
            <w:tcW w:w="2898" w:type="dxa"/>
          </w:tcPr>
          <w:p w14:paraId="5AE2E950" w14:textId="4ECC8BF2" w:rsidR="009A57C9" w:rsidRPr="009412F7" w:rsidRDefault="009A57C9" w:rsidP="00571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Ziua</w:t>
            </w:r>
            <w:r w:rsidR="00BD1565"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ș</w:t>
            </w:r>
            <w:r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ora</w:t>
            </w:r>
          </w:p>
        </w:tc>
        <w:tc>
          <w:tcPr>
            <w:tcW w:w="1530" w:type="dxa"/>
          </w:tcPr>
          <w:p w14:paraId="032E64EE" w14:textId="77777777" w:rsidR="009A57C9" w:rsidRPr="009412F7" w:rsidRDefault="009A57C9" w:rsidP="00571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</w:t>
            </w:r>
            <w:r w:rsidR="00790E16" w:rsidRPr="00941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51332E4" w14:textId="77777777" w:rsidR="009412F7" w:rsidRPr="009412F7" w:rsidRDefault="009412F7" w:rsidP="00571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1D9933" w14:textId="25E2B3A9" w:rsidR="009412F7" w:rsidRPr="009412F7" w:rsidRDefault="009412F7" w:rsidP="00571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57C9" w:rsidRPr="00BD1565" w14:paraId="4B439AA2" w14:textId="77777777" w:rsidTr="00BD1565">
        <w:tc>
          <w:tcPr>
            <w:tcW w:w="822" w:type="dxa"/>
          </w:tcPr>
          <w:p w14:paraId="62809E64" w14:textId="19363DE8" w:rsidR="009A57C9" w:rsidRPr="00BD1565" w:rsidRDefault="009A57C9" w:rsidP="00BD1565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7B495890" w14:textId="6085EA9C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CP A</w:t>
            </w:r>
          </w:p>
        </w:tc>
        <w:tc>
          <w:tcPr>
            <w:tcW w:w="3222" w:type="dxa"/>
          </w:tcPr>
          <w:p w14:paraId="47D77E47" w14:textId="5FEA908B" w:rsidR="009A57C9" w:rsidRPr="00BD1565" w:rsidRDefault="00BD1565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Radu Georgiana</w:t>
            </w:r>
          </w:p>
        </w:tc>
        <w:tc>
          <w:tcPr>
            <w:tcW w:w="2898" w:type="dxa"/>
          </w:tcPr>
          <w:p w14:paraId="7A3C2BA4" w14:textId="38B6D0D5" w:rsidR="009A57C9" w:rsidRDefault="00BD1565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Mar</w:t>
            </w:r>
            <w:r w:rsidR="009412F7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i-ora 18.00</w:t>
            </w:r>
          </w:p>
          <w:p w14:paraId="31144E46" w14:textId="1DE412DE" w:rsidR="00790E16" w:rsidRPr="00BD1565" w:rsidRDefault="00790E16" w:rsidP="00790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30B9D28" w14:textId="77777777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C9" w:rsidRPr="00BD1565" w14:paraId="4081B172" w14:textId="77777777" w:rsidTr="00BD1565">
        <w:tc>
          <w:tcPr>
            <w:tcW w:w="822" w:type="dxa"/>
          </w:tcPr>
          <w:p w14:paraId="7B900A38" w14:textId="613B4C74" w:rsidR="009A57C9" w:rsidRPr="00BD1565" w:rsidRDefault="009A57C9" w:rsidP="00BD1565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FE51096" w14:textId="0C863C97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CP B</w:t>
            </w:r>
          </w:p>
        </w:tc>
        <w:tc>
          <w:tcPr>
            <w:tcW w:w="3222" w:type="dxa"/>
          </w:tcPr>
          <w:p w14:paraId="71BA2946" w14:textId="028B8A9E" w:rsidR="009A57C9" w:rsidRPr="00BD1565" w:rsidRDefault="00BD1565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Nae F</w:t>
            </w:r>
            <w:r w:rsidR="00790E1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orina</w:t>
            </w:r>
          </w:p>
        </w:tc>
        <w:tc>
          <w:tcPr>
            <w:tcW w:w="2898" w:type="dxa"/>
          </w:tcPr>
          <w:p w14:paraId="7A6D3D3B" w14:textId="77777777" w:rsidR="009A57C9" w:rsidRDefault="00BD1565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Luni-ora 18.00</w:t>
            </w:r>
          </w:p>
          <w:p w14:paraId="0DCE5A05" w14:textId="1504F665" w:rsidR="00790E16" w:rsidRPr="00BD1565" w:rsidRDefault="00790E16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0602165" w14:textId="77777777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7C9" w:rsidRPr="00BD1565" w14:paraId="30088994" w14:textId="77777777" w:rsidTr="00BD1565">
        <w:tc>
          <w:tcPr>
            <w:tcW w:w="822" w:type="dxa"/>
          </w:tcPr>
          <w:p w14:paraId="4A814385" w14:textId="77777777" w:rsidR="009A57C9" w:rsidRPr="00BD1565" w:rsidRDefault="009A57C9" w:rsidP="00BD1565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C082EBD" w14:textId="3881A439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 xml:space="preserve">I A </w:t>
            </w:r>
          </w:p>
        </w:tc>
        <w:tc>
          <w:tcPr>
            <w:tcW w:w="3222" w:type="dxa"/>
          </w:tcPr>
          <w:p w14:paraId="40F5F84E" w14:textId="237A4E16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Dumitrache Elena</w:t>
            </w:r>
          </w:p>
        </w:tc>
        <w:tc>
          <w:tcPr>
            <w:tcW w:w="2898" w:type="dxa"/>
          </w:tcPr>
          <w:p w14:paraId="507A9E91" w14:textId="77777777" w:rsidR="009A57C9" w:rsidRPr="00BD1565" w:rsidRDefault="00BD1565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Luni-ora 18.00</w:t>
            </w:r>
          </w:p>
          <w:p w14:paraId="3743948A" w14:textId="645AB52A" w:rsidR="00BD1565" w:rsidRPr="00BD1565" w:rsidRDefault="00BD1565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Joi-ora 12.00</w:t>
            </w:r>
          </w:p>
        </w:tc>
        <w:tc>
          <w:tcPr>
            <w:tcW w:w="1530" w:type="dxa"/>
          </w:tcPr>
          <w:p w14:paraId="36A6418F" w14:textId="65565884" w:rsidR="009A57C9" w:rsidRPr="00BD1565" w:rsidRDefault="00BD1565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Alternativ</w:t>
            </w:r>
          </w:p>
        </w:tc>
      </w:tr>
      <w:tr w:rsidR="009A57C9" w:rsidRPr="00BD1565" w14:paraId="51883F2D" w14:textId="77777777" w:rsidTr="00BD1565">
        <w:tc>
          <w:tcPr>
            <w:tcW w:w="822" w:type="dxa"/>
          </w:tcPr>
          <w:p w14:paraId="5292B347" w14:textId="77777777" w:rsidR="009A57C9" w:rsidRPr="00BD1565" w:rsidRDefault="009A57C9" w:rsidP="00BD1565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60F493B1" w14:textId="7B58125C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3222" w:type="dxa"/>
          </w:tcPr>
          <w:p w14:paraId="21D2D288" w14:textId="78FDDE20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Savu Monica</w:t>
            </w:r>
          </w:p>
        </w:tc>
        <w:tc>
          <w:tcPr>
            <w:tcW w:w="2898" w:type="dxa"/>
          </w:tcPr>
          <w:p w14:paraId="583965E9" w14:textId="77777777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Luni-ora 12.00</w:t>
            </w:r>
          </w:p>
          <w:p w14:paraId="2FE36E18" w14:textId="44A7FD06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Joi-ora 18.00</w:t>
            </w:r>
          </w:p>
        </w:tc>
        <w:tc>
          <w:tcPr>
            <w:tcW w:w="1530" w:type="dxa"/>
          </w:tcPr>
          <w:p w14:paraId="43035B85" w14:textId="74D72B36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Alternativ</w:t>
            </w:r>
          </w:p>
        </w:tc>
      </w:tr>
      <w:tr w:rsidR="009A57C9" w:rsidRPr="00BD1565" w14:paraId="5B394B22" w14:textId="77777777" w:rsidTr="00BD1565">
        <w:tc>
          <w:tcPr>
            <w:tcW w:w="822" w:type="dxa"/>
          </w:tcPr>
          <w:p w14:paraId="72EC7B2F" w14:textId="77777777" w:rsidR="009A57C9" w:rsidRPr="00BD1565" w:rsidRDefault="009A57C9" w:rsidP="00BD1565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753EB21B" w14:textId="453D2145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</w:p>
        </w:tc>
        <w:tc>
          <w:tcPr>
            <w:tcW w:w="3222" w:type="dxa"/>
          </w:tcPr>
          <w:p w14:paraId="0143B5B7" w14:textId="7802ECEA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Grecu Tatiana</w:t>
            </w:r>
          </w:p>
        </w:tc>
        <w:tc>
          <w:tcPr>
            <w:tcW w:w="2898" w:type="dxa"/>
          </w:tcPr>
          <w:p w14:paraId="17DE4E85" w14:textId="3083AB21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Miercuri-ora 12.00</w:t>
            </w:r>
          </w:p>
          <w:p w14:paraId="1D9EE35B" w14:textId="4BD2F7A5" w:rsidR="009A57C9" w:rsidRPr="00BD1565" w:rsidRDefault="009A57C9" w:rsidP="0079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Joi- ora 18.00</w:t>
            </w:r>
          </w:p>
        </w:tc>
        <w:tc>
          <w:tcPr>
            <w:tcW w:w="1530" w:type="dxa"/>
          </w:tcPr>
          <w:p w14:paraId="7384E489" w14:textId="062540D8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Alternativ</w:t>
            </w:r>
          </w:p>
        </w:tc>
      </w:tr>
      <w:tr w:rsidR="009A57C9" w:rsidRPr="00BD1565" w14:paraId="401D2C47" w14:textId="77777777" w:rsidTr="00BD1565">
        <w:tc>
          <w:tcPr>
            <w:tcW w:w="822" w:type="dxa"/>
          </w:tcPr>
          <w:p w14:paraId="4004438C" w14:textId="77777777" w:rsidR="009A57C9" w:rsidRPr="00BD1565" w:rsidRDefault="009A57C9" w:rsidP="00BD1565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7EA036C9" w14:textId="2BBEA5F2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3222" w:type="dxa"/>
          </w:tcPr>
          <w:p w14:paraId="6362B08F" w14:textId="34DDA371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Alexandru Simona</w:t>
            </w:r>
          </w:p>
        </w:tc>
        <w:tc>
          <w:tcPr>
            <w:tcW w:w="2898" w:type="dxa"/>
          </w:tcPr>
          <w:p w14:paraId="0C270FF2" w14:textId="16D62884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Luni- ora 12,00</w:t>
            </w:r>
          </w:p>
          <w:p w14:paraId="5C1C3B62" w14:textId="46B6F5D5" w:rsidR="009A57C9" w:rsidRPr="00BD1565" w:rsidRDefault="00790E16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Vineri</w:t>
            </w:r>
            <w:r w:rsidR="009A57C9" w:rsidRPr="00BD1565">
              <w:rPr>
                <w:rFonts w:ascii="Times New Roman" w:hAnsi="Times New Roman" w:cs="Times New Roman"/>
                <w:sz w:val="28"/>
                <w:szCs w:val="28"/>
              </w:rPr>
              <w:t>- ora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57C9" w:rsidRPr="00BD15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30" w:type="dxa"/>
          </w:tcPr>
          <w:p w14:paraId="421F0BD9" w14:textId="766891F7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Alternativ</w:t>
            </w:r>
          </w:p>
        </w:tc>
      </w:tr>
      <w:tr w:rsidR="009A57C9" w:rsidRPr="00BD1565" w14:paraId="4CBE7ADA" w14:textId="77777777" w:rsidTr="00BD1565">
        <w:tc>
          <w:tcPr>
            <w:tcW w:w="822" w:type="dxa"/>
          </w:tcPr>
          <w:p w14:paraId="3A388253" w14:textId="77777777" w:rsidR="009A57C9" w:rsidRPr="00BD1565" w:rsidRDefault="009A57C9" w:rsidP="00BD1565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4EC7E86" w14:textId="7B2DA8D0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3222" w:type="dxa"/>
          </w:tcPr>
          <w:p w14:paraId="1FBEA263" w14:textId="46B775F8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Vintilă Anda</w:t>
            </w:r>
          </w:p>
        </w:tc>
        <w:tc>
          <w:tcPr>
            <w:tcW w:w="2898" w:type="dxa"/>
          </w:tcPr>
          <w:p w14:paraId="714241C8" w14:textId="77777777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Luni-ora 18.00</w:t>
            </w:r>
          </w:p>
          <w:p w14:paraId="6F688348" w14:textId="7B881DBA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Vineri-ora 12.00</w:t>
            </w:r>
          </w:p>
        </w:tc>
        <w:tc>
          <w:tcPr>
            <w:tcW w:w="1530" w:type="dxa"/>
          </w:tcPr>
          <w:p w14:paraId="178160C3" w14:textId="16721813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Alternativ</w:t>
            </w:r>
          </w:p>
        </w:tc>
      </w:tr>
      <w:tr w:rsidR="009A57C9" w:rsidRPr="00BD1565" w14:paraId="001BB440" w14:textId="77777777" w:rsidTr="00BD1565">
        <w:tc>
          <w:tcPr>
            <w:tcW w:w="822" w:type="dxa"/>
          </w:tcPr>
          <w:p w14:paraId="427BEAAA" w14:textId="77777777" w:rsidR="009A57C9" w:rsidRPr="00BD1565" w:rsidRDefault="009A57C9" w:rsidP="00BD1565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6E6640F" w14:textId="6C773296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3222" w:type="dxa"/>
          </w:tcPr>
          <w:p w14:paraId="6F99674B" w14:textId="262FE0A8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Neagu Andreea</w:t>
            </w:r>
          </w:p>
        </w:tc>
        <w:tc>
          <w:tcPr>
            <w:tcW w:w="2898" w:type="dxa"/>
          </w:tcPr>
          <w:p w14:paraId="76363972" w14:textId="0909A95A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Mar</w:t>
            </w:r>
            <w:r w:rsidR="009412F7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i-ora 12.00</w:t>
            </w:r>
          </w:p>
          <w:p w14:paraId="6B1C8BE6" w14:textId="29959933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Mar</w:t>
            </w:r>
            <w:r w:rsidR="009412F7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i-ora 18.00</w:t>
            </w:r>
          </w:p>
        </w:tc>
        <w:tc>
          <w:tcPr>
            <w:tcW w:w="1530" w:type="dxa"/>
          </w:tcPr>
          <w:p w14:paraId="412FE6DF" w14:textId="44654C05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Alternativ</w:t>
            </w:r>
          </w:p>
        </w:tc>
      </w:tr>
      <w:tr w:rsidR="009A57C9" w:rsidRPr="00BD1565" w14:paraId="1668ED32" w14:textId="77777777" w:rsidTr="00BD1565">
        <w:tc>
          <w:tcPr>
            <w:tcW w:w="822" w:type="dxa"/>
          </w:tcPr>
          <w:p w14:paraId="41DE9C4B" w14:textId="77777777" w:rsidR="009A57C9" w:rsidRPr="00BD1565" w:rsidRDefault="009A57C9" w:rsidP="00BD1565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41EC710" w14:textId="4CC7187D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III B</w:t>
            </w:r>
          </w:p>
        </w:tc>
        <w:tc>
          <w:tcPr>
            <w:tcW w:w="3222" w:type="dxa"/>
          </w:tcPr>
          <w:p w14:paraId="7BC75C31" w14:textId="29C47F7B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Savu Irina</w:t>
            </w:r>
          </w:p>
        </w:tc>
        <w:tc>
          <w:tcPr>
            <w:tcW w:w="2898" w:type="dxa"/>
          </w:tcPr>
          <w:p w14:paraId="14F7D602" w14:textId="77777777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Miercuri-ora 17.30</w:t>
            </w:r>
          </w:p>
          <w:p w14:paraId="2A28CA86" w14:textId="02D9CEB1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Joi-ora 12.00</w:t>
            </w:r>
          </w:p>
        </w:tc>
        <w:tc>
          <w:tcPr>
            <w:tcW w:w="1530" w:type="dxa"/>
          </w:tcPr>
          <w:p w14:paraId="79EE40EE" w14:textId="064A86EA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Alternativ</w:t>
            </w:r>
          </w:p>
        </w:tc>
      </w:tr>
      <w:tr w:rsidR="009A57C9" w:rsidRPr="00BD1565" w14:paraId="0F913E79" w14:textId="77777777" w:rsidTr="00BD1565">
        <w:tc>
          <w:tcPr>
            <w:tcW w:w="822" w:type="dxa"/>
          </w:tcPr>
          <w:p w14:paraId="52604BC3" w14:textId="77777777" w:rsidR="009A57C9" w:rsidRPr="00BD1565" w:rsidRDefault="009A57C9" w:rsidP="00BD1565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347654F" w14:textId="1AB9AA63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3222" w:type="dxa"/>
          </w:tcPr>
          <w:p w14:paraId="75066FFF" w14:textId="42F8F284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Ioni</w:t>
            </w:r>
            <w:r w:rsidR="009412F7">
              <w:rPr>
                <w:rFonts w:ascii="Times New Roman" w:hAnsi="Times New Roman" w:cs="Times New Roman"/>
                <w:sz w:val="28"/>
                <w:szCs w:val="28"/>
              </w:rPr>
              <w:t>ță</w:t>
            </w: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 xml:space="preserve"> Ana</w:t>
            </w:r>
            <w:r w:rsidR="009412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 xml:space="preserve"> Maria</w:t>
            </w:r>
          </w:p>
        </w:tc>
        <w:tc>
          <w:tcPr>
            <w:tcW w:w="2898" w:type="dxa"/>
          </w:tcPr>
          <w:p w14:paraId="43F343F1" w14:textId="77777777" w:rsidR="009A57C9" w:rsidRDefault="0013470B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Miercuri-ora 12.00</w:t>
            </w:r>
          </w:p>
          <w:p w14:paraId="130383D9" w14:textId="66D0C6AB" w:rsidR="0013470B" w:rsidRPr="00BD1565" w:rsidRDefault="0013470B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Joi-ora 18.00</w:t>
            </w:r>
          </w:p>
        </w:tc>
        <w:tc>
          <w:tcPr>
            <w:tcW w:w="1530" w:type="dxa"/>
          </w:tcPr>
          <w:p w14:paraId="08E5D934" w14:textId="5D2D4646" w:rsidR="009A57C9" w:rsidRPr="00BD1565" w:rsidRDefault="0013470B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Alternativ</w:t>
            </w:r>
          </w:p>
        </w:tc>
      </w:tr>
      <w:tr w:rsidR="009A57C9" w:rsidRPr="00BD1565" w14:paraId="6C7AA528" w14:textId="77777777" w:rsidTr="00BD1565">
        <w:tc>
          <w:tcPr>
            <w:tcW w:w="822" w:type="dxa"/>
          </w:tcPr>
          <w:p w14:paraId="52165AFC" w14:textId="77777777" w:rsidR="009A57C9" w:rsidRPr="00BD1565" w:rsidRDefault="009A57C9" w:rsidP="00BD1565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3EAD43C6" w14:textId="54E716A9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3222" w:type="dxa"/>
          </w:tcPr>
          <w:p w14:paraId="180DCEAF" w14:textId="094AB93F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Manasia Anca</w:t>
            </w:r>
          </w:p>
        </w:tc>
        <w:tc>
          <w:tcPr>
            <w:tcW w:w="2898" w:type="dxa"/>
          </w:tcPr>
          <w:p w14:paraId="5A6C96F9" w14:textId="55614252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Joi-ora 18.00</w:t>
            </w:r>
          </w:p>
          <w:p w14:paraId="64BEDB8D" w14:textId="159B2D3C" w:rsidR="009A57C9" w:rsidRPr="00BD1565" w:rsidRDefault="009A57C9" w:rsidP="00BD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Vineri-ora 12.00</w:t>
            </w:r>
          </w:p>
        </w:tc>
        <w:tc>
          <w:tcPr>
            <w:tcW w:w="1530" w:type="dxa"/>
          </w:tcPr>
          <w:p w14:paraId="08F9911C" w14:textId="420E9CEB" w:rsidR="009A57C9" w:rsidRPr="00BD1565" w:rsidRDefault="009A57C9" w:rsidP="0057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65">
              <w:rPr>
                <w:rFonts w:ascii="Times New Roman" w:hAnsi="Times New Roman" w:cs="Times New Roman"/>
                <w:sz w:val="28"/>
                <w:szCs w:val="28"/>
              </w:rPr>
              <w:t>Alternativ</w:t>
            </w:r>
          </w:p>
        </w:tc>
      </w:tr>
    </w:tbl>
    <w:p w14:paraId="166DC475" w14:textId="7D2312A9" w:rsidR="00571C9E" w:rsidRPr="00BD1565" w:rsidRDefault="00571C9E" w:rsidP="00571C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8FE29E" w14:textId="6FFD4DF3" w:rsidR="00BD1565" w:rsidRPr="00BD1565" w:rsidRDefault="00BD1565" w:rsidP="00571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565">
        <w:rPr>
          <w:rFonts w:ascii="Times New Roman" w:hAnsi="Times New Roman" w:cs="Times New Roman"/>
          <w:sz w:val="28"/>
          <w:szCs w:val="28"/>
        </w:rPr>
        <w:t>Director,</w:t>
      </w:r>
    </w:p>
    <w:p w14:paraId="63A45FE2" w14:textId="2D5CDA84" w:rsidR="00BD1565" w:rsidRPr="00BD1565" w:rsidRDefault="00BD1565" w:rsidP="00571C9E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BD1565">
        <w:rPr>
          <w:rFonts w:ascii="Times New Roman" w:hAnsi="Times New Roman" w:cs="Times New Roman"/>
          <w:sz w:val="28"/>
          <w:szCs w:val="28"/>
        </w:rPr>
        <w:t>Prof.Roxana Șteoalfă</w:t>
      </w:r>
    </w:p>
    <w:sectPr w:rsidR="00BD1565" w:rsidRPr="00BD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E64A7"/>
    <w:multiLevelType w:val="hybridMultilevel"/>
    <w:tmpl w:val="7272199A"/>
    <w:lvl w:ilvl="0" w:tplc="7A0CA5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1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11E"/>
    <w:rsid w:val="0013470B"/>
    <w:rsid w:val="001F0DAB"/>
    <w:rsid w:val="00215F15"/>
    <w:rsid w:val="00571C9E"/>
    <w:rsid w:val="00790E16"/>
    <w:rsid w:val="0089111E"/>
    <w:rsid w:val="009412F7"/>
    <w:rsid w:val="009A57C9"/>
    <w:rsid w:val="00B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E6CF"/>
  <w15:chartTrackingRefBased/>
  <w15:docId w15:val="{F66B9BB1-1715-4E4E-8365-FDCBF16C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57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D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Mihnea Savu</dc:creator>
  <cp:keywords/>
  <dc:description/>
  <cp:lastModifiedBy>Mihnea Savu</cp:lastModifiedBy>
  <cp:revision>4</cp:revision>
  <dcterms:created xsi:type="dcterms:W3CDTF">2022-09-07T15:19:00Z</dcterms:created>
  <dcterms:modified xsi:type="dcterms:W3CDTF">2022-09-07T15:43:00Z</dcterms:modified>
</cp:coreProperties>
</file>